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13E25" w:rsidRDefault="00A354D0">
      <w:r>
        <w:t>Савельев Иван Яковлевич ,1909 г.р.</w:t>
      </w:r>
    </w:p>
    <w:p w:rsidR="00A354D0" w:rsidRDefault="00A354D0">
      <w:r>
        <w:t>Кем и когда призван 1941 ВК Северо-Енисейского р-на</w:t>
      </w:r>
    </w:p>
    <w:p w:rsidR="00A354D0" w:rsidRDefault="00A354D0"/>
    <w:p w:rsidR="00A354D0" w:rsidRDefault="00A354D0" w:rsidP="00A354D0"/>
    <w:p w:rsidR="00315327" w:rsidRDefault="00A354D0" w:rsidP="00A354D0">
      <w:r>
        <w:t xml:space="preserve">Здесь есть данные по таким же инициалам, только призывался с </w:t>
      </w:r>
      <w:proofErr w:type="spellStart"/>
      <w:r>
        <w:t>Севро</w:t>
      </w:r>
      <w:proofErr w:type="spellEnd"/>
      <w:r>
        <w:t xml:space="preserve">-Казахстанской области. </w:t>
      </w:r>
      <w:hyperlink r:id="rId4" w:history="1">
        <w:r w:rsidRPr="00A354D0">
          <w:rPr>
            <w:rStyle w:val="a3"/>
          </w:rPr>
          <w:t>https://pamyat-naroda.ru/heroes/memorial-chelovek_vpp1154819440</w:t>
        </w:r>
      </w:hyperlink>
    </w:p>
    <w:p w:rsidR="00315327" w:rsidRDefault="00315327" w:rsidP="00315327"/>
    <w:p w:rsidR="00A354D0" w:rsidRPr="00315327" w:rsidRDefault="00315327" w:rsidP="00315327">
      <w:hyperlink r:id="rId5" w:history="1">
        <w:r w:rsidRPr="005D5066">
          <w:rPr>
            <w:rStyle w:val="a3"/>
          </w:rPr>
          <w:t>https://pamyat-naroda.ru/heroes/memorial-chelovek_vpp1154912462/</w:t>
        </w:r>
      </w:hyperlink>
      <w:r>
        <w:t xml:space="preserve"> Енисейский РВК </w:t>
      </w:r>
      <w:bookmarkStart w:id="0" w:name="_GoBack"/>
      <w:bookmarkEnd w:id="0"/>
    </w:p>
    <w:sectPr w:rsidR="00A354D0" w:rsidRPr="003153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3F15"/>
    <w:rsid w:val="00315327"/>
    <w:rsid w:val="00813F15"/>
    <w:rsid w:val="00A13E25"/>
    <w:rsid w:val="00A354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AF6910"/>
  <w15:chartTrackingRefBased/>
  <w15:docId w15:val="{BFE32741-3C1C-4A9B-B978-834A4034FE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354D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pamyat-naroda.ru/heroes/memorial-chelovek_vpp1154912462/" TargetMode="External"/><Relationship Id="rId4" Type="http://schemas.openxmlformats.org/officeDocument/2006/relationships/hyperlink" Target="https://pamyat-naroda.ru/heroes/memorial-chelovek_vpp115481944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72</Words>
  <Characters>414</Characters>
  <Application>Microsoft Office Word</Application>
  <DocSecurity>0</DocSecurity>
  <Lines>3</Lines>
  <Paragraphs>1</Paragraphs>
  <ScaleCrop>false</ScaleCrop>
  <Company/>
  <LinksUpToDate>false</LinksUpToDate>
  <CharactersWithSpaces>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5</cp:revision>
  <dcterms:created xsi:type="dcterms:W3CDTF">2020-04-08T02:36:00Z</dcterms:created>
  <dcterms:modified xsi:type="dcterms:W3CDTF">2020-05-31T14:19:00Z</dcterms:modified>
</cp:coreProperties>
</file>